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B53ED" w14:textId="35B807AB" w:rsidR="005376EF" w:rsidRDefault="005376EF">
      <w:r>
        <w:t>Der Kugelschreiber</w:t>
      </w:r>
    </w:p>
    <w:p w14:paraId="72347E40" w14:textId="6FF7BE6A" w:rsidR="005376EF" w:rsidRDefault="00A97AA9">
      <w:r>
        <w:t>Der Tisch</w:t>
      </w:r>
    </w:p>
    <w:p w14:paraId="4DAC65F1" w14:textId="06A7D243" w:rsidR="00A97AA9" w:rsidRDefault="00A97AA9">
      <w:r>
        <w:t>Der Lehrer</w:t>
      </w:r>
    </w:p>
    <w:p w14:paraId="20E8C77D" w14:textId="3B3205F1" w:rsidR="00A97AA9" w:rsidRDefault="00A97AA9">
      <w:r>
        <w:t>Die Lehrerin</w:t>
      </w:r>
    </w:p>
    <w:p w14:paraId="62EB3CFB" w14:textId="4BE499C9" w:rsidR="00A97AA9" w:rsidRDefault="00D53DAA">
      <w:r>
        <w:t>Das Buch</w:t>
      </w:r>
    </w:p>
    <w:p w14:paraId="5FABA454" w14:textId="5123304B" w:rsidR="00D53DAA" w:rsidRDefault="00D53DAA">
      <w:r>
        <w:t>Der Marker</w:t>
      </w:r>
    </w:p>
    <w:p w14:paraId="057086FD" w14:textId="1F68B306" w:rsidR="00D53DAA" w:rsidRDefault="00D53DAA">
      <w:r>
        <w:t>Die Schüler</w:t>
      </w:r>
    </w:p>
    <w:p w14:paraId="781C4833" w14:textId="0A706CD7" w:rsidR="00D53DAA" w:rsidRDefault="00D53DAA">
      <w:r>
        <w:t>Die Schule</w:t>
      </w:r>
    </w:p>
    <w:p w14:paraId="6C5A0529" w14:textId="2D10DFD3" w:rsidR="00D53DAA" w:rsidRDefault="00D53DAA">
      <w:r>
        <w:t>Das TV</w:t>
      </w:r>
    </w:p>
    <w:p w14:paraId="4B2A6BC2" w14:textId="1A1803A2" w:rsidR="00D53DAA" w:rsidRDefault="00D53DAA">
      <w:r>
        <w:t>Der Stift</w:t>
      </w:r>
    </w:p>
    <w:p w14:paraId="6D27E1F9" w14:textId="3A85EA9B" w:rsidR="00D53DAA" w:rsidRDefault="00C174B9">
      <w:r>
        <w:t>Der Sitz</w:t>
      </w:r>
    </w:p>
    <w:p w14:paraId="36382211" w14:textId="77AD82F7" w:rsidR="00C174B9" w:rsidRDefault="00C174B9">
      <w:r>
        <w:t>Der Profesorin</w:t>
      </w:r>
    </w:p>
    <w:p w14:paraId="76C0BA02" w14:textId="56A726BD" w:rsidR="00C174B9" w:rsidRDefault="00126AA2">
      <w:r>
        <w:t>Der/Das  Radiergummi</w:t>
      </w:r>
    </w:p>
    <w:p w14:paraId="5F3E39CD" w14:textId="31480E29" w:rsidR="00126AA2" w:rsidRDefault="00126AA2">
      <w:r>
        <w:t>(N) Rumänien</w:t>
      </w:r>
    </w:p>
    <w:p w14:paraId="14793257" w14:textId="450D36D2" w:rsidR="00126AA2" w:rsidRDefault="003C6854">
      <w:r>
        <w:t>Das Kabinett</w:t>
      </w:r>
    </w:p>
    <w:p w14:paraId="4F364370" w14:textId="71BC388F" w:rsidR="003C6854" w:rsidRDefault="003C6854">
      <w:r>
        <w:t>Das Sekretariat</w:t>
      </w:r>
    </w:p>
    <w:p w14:paraId="1D985173" w14:textId="10B07E53" w:rsidR="003C6854" w:rsidRDefault="003C6854">
      <w:r>
        <w:t>Der Direktor</w:t>
      </w:r>
    </w:p>
    <w:p w14:paraId="1939A9D8" w14:textId="02FA7364" w:rsidR="003C6854" w:rsidRDefault="003C6854">
      <w:r>
        <w:t>Der Student</w:t>
      </w:r>
    </w:p>
    <w:p w14:paraId="1D2C7294" w14:textId="4D1AC011" w:rsidR="003C6854" w:rsidRDefault="00D156DB">
      <w:r>
        <w:t xml:space="preserve">Die </w:t>
      </w:r>
      <w:proofErr w:type="spellStart"/>
      <w:r>
        <w:t>Überwach</w:t>
      </w:r>
      <w:r w:rsidR="00500053">
        <w:t>u</w:t>
      </w:r>
      <w:r>
        <w:t>ngskamera</w:t>
      </w:r>
      <w:proofErr w:type="spellEnd"/>
    </w:p>
    <w:p w14:paraId="28FC18B4" w14:textId="1E49585E" w:rsidR="00D156DB" w:rsidRDefault="00D156DB">
      <w:r>
        <w:t>Der Bleistift</w:t>
      </w:r>
    </w:p>
    <w:p w14:paraId="456534CB" w14:textId="77777777" w:rsidR="00126AA2" w:rsidRDefault="00126AA2"/>
    <w:sectPr w:rsidR="0012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EF"/>
    <w:rsid w:val="00126AA2"/>
    <w:rsid w:val="003C6854"/>
    <w:rsid w:val="0045441C"/>
    <w:rsid w:val="00500053"/>
    <w:rsid w:val="005376EF"/>
    <w:rsid w:val="00600BBB"/>
    <w:rsid w:val="00724F9F"/>
    <w:rsid w:val="00A97AA9"/>
    <w:rsid w:val="00C174B9"/>
    <w:rsid w:val="00D156DB"/>
    <w:rsid w:val="00D53DAA"/>
    <w:rsid w:val="00D80AB3"/>
    <w:rsid w:val="00E9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2873"/>
  <w15:chartTrackingRefBased/>
  <w15:docId w15:val="{1A013A92-017A-CC4D-850C-AE3392EE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6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Sergiu</dc:creator>
  <cp:keywords/>
  <dc:description/>
  <cp:lastModifiedBy>Sergiu Andrei Dioclitean</cp:lastModifiedBy>
  <cp:revision>3</cp:revision>
  <cp:lastPrinted>2025-03-08T14:11:00Z</cp:lastPrinted>
  <dcterms:created xsi:type="dcterms:W3CDTF">2025-03-08T13:37:00Z</dcterms:created>
  <dcterms:modified xsi:type="dcterms:W3CDTF">2025-03-08T14:36:00Z</dcterms:modified>
</cp:coreProperties>
</file>