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D9033" w14:textId="52EAD50D" w:rsidR="003751D8" w:rsidRDefault="003751D8" w:rsidP="003751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4E06DA" wp14:editId="093E3E87">
            <wp:simplePos x="0" y="0"/>
            <wp:positionH relativeFrom="margin">
              <wp:posOffset>4451350</wp:posOffset>
            </wp:positionH>
            <wp:positionV relativeFrom="paragraph">
              <wp:posOffset>-1029970</wp:posOffset>
            </wp:positionV>
            <wp:extent cx="2242880" cy="640080"/>
            <wp:effectExtent l="0" t="0" r="5080" b="7620"/>
            <wp:wrapNone/>
            <wp:docPr id="107830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89AA721" wp14:editId="15FC405F">
            <wp:simplePos x="0" y="0"/>
            <wp:positionH relativeFrom="margin">
              <wp:posOffset>-152400</wp:posOffset>
            </wp:positionH>
            <wp:positionV relativeFrom="paragraph">
              <wp:posOffset>-1049020</wp:posOffset>
            </wp:positionV>
            <wp:extent cx="2144131" cy="601980"/>
            <wp:effectExtent l="0" t="0" r="8890" b="7620"/>
            <wp:wrapNone/>
            <wp:docPr id="1807520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131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15A01" w14:textId="58BFD8BE" w:rsidR="00EA1021" w:rsidRPr="003751D8" w:rsidRDefault="003751D8" w:rsidP="003751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Pr="003751D8">
        <w:rPr>
          <w:rFonts w:ascii="Times New Roman" w:hAnsi="Times New Roman" w:cs="Times New Roman"/>
          <w:sz w:val="28"/>
          <w:szCs w:val="28"/>
        </w:rPr>
        <w:t>ingo en français</w:t>
      </w:r>
    </w:p>
    <w:p w14:paraId="1F858F4D" w14:textId="4C7D0671" w:rsidR="003751D8" w:rsidRPr="003751D8" w:rsidRDefault="003751D8" w:rsidP="003751D8">
      <w:pPr>
        <w:rPr>
          <w:sz w:val="28"/>
          <w:szCs w:val="28"/>
        </w:rPr>
      </w:pPr>
      <w:r w:rsidRPr="003751D8">
        <w:rPr>
          <w:sz w:val="28"/>
          <w:szCs w:val="28"/>
        </w:rPr>
        <w:t xml:space="preserve">                                                                 </w:t>
      </w:r>
    </w:p>
    <w:p w14:paraId="6B6B7E2B" w14:textId="77777777" w:rsidR="003751D8" w:rsidRDefault="003751D8" w:rsidP="003751D8">
      <w:pPr>
        <w:sectPr w:rsidR="003751D8" w:rsidSect="003751D8">
          <w:head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56F012D" w14:textId="77777777" w:rsidR="003751D8" w:rsidRDefault="003751D8" w:rsidP="003751D8">
      <w:r>
        <w:t>Le village</w:t>
      </w:r>
    </w:p>
    <w:p w14:paraId="0E8CD3C6" w14:textId="77777777" w:rsidR="003751D8" w:rsidRDefault="003751D8" w:rsidP="003751D8"/>
    <w:p w14:paraId="4BA4FDCA" w14:textId="77777777" w:rsidR="003751D8" w:rsidRDefault="003751D8" w:rsidP="003751D8"/>
    <w:p w14:paraId="13A90454" w14:textId="77777777" w:rsidR="003751D8" w:rsidRDefault="003751D8" w:rsidP="003751D8">
      <w:r>
        <w:t>La fille</w:t>
      </w:r>
    </w:p>
    <w:p w14:paraId="5617CB1A" w14:textId="77777777" w:rsidR="003751D8" w:rsidRDefault="003751D8" w:rsidP="003751D8"/>
    <w:p w14:paraId="69D79450" w14:textId="77777777" w:rsidR="003751D8" w:rsidRDefault="003751D8" w:rsidP="003751D8"/>
    <w:p w14:paraId="0E61A22C" w14:textId="77777777" w:rsidR="003751D8" w:rsidRDefault="003751D8" w:rsidP="003751D8">
      <w:r>
        <w:t>Le garçon</w:t>
      </w:r>
    </w:p>
    <w:p w14:paraId="5297350B" w14:textId="77777777" w:rsidR="003751D8" w:rsidRDefault="003751D8" w:rsidP="003751D8"/>
    <w:p w14:paraId="0DDAD6A5" w14:textId="77777777" w:rsidR="003751D8" w:rsidRDefault="003751D8" w:rsidP="003751D8"/>
    <w:p w14:paraId="1F691DC8" w14:textId="77777777" w:rsidR="003751D8" w:rsidRDefault="003751D8" w:rsidP="003751D8">
      <w:r>
        <w:t>L’ecole</w:t>
      </w:r>
    </w:p>
    <w:p w14:paraId="1EA85115" w14:textId="77777777" w:rsidR="003751D8" w:rsidRDefault="003751D8" w:rsidP="003751D8"/>
    <w:p w14:paraId="3A3B5AC9" w14:textId="77777777" w:rsidR="003751D8" w:rsidRDefault="003751D8" w:rsidP="003751D8"/>
    <w:p w14:paraId="1216A7CA" w14:textId="77777777" w:rsidR="003751D8" w:rsidRDefault="003751D8" w:rsidP="003751D8">
      <w:r>
        <w:t>Le stylo</w:t>
      </w:r>
    </w:p>
    <w:p w14:paraId="0A2FB0E6" w14:textId="77777777" w:rsidR="003751D8" w:rsidRDefault="003751D8" w:rsidP="003751D8"/>
    <w:p w14:paraId="62A22A17" w14:textId="77777777" w:rsidR="003751D8" w:rsidRDefault="003751D8" w:rsidP="003751D8"/>
    <w:p w14:paraId="02359996" w14:textId="77777777" w:rsidR="003751D8" w:rsidRDefault="003751D8" w:rsidP="003751D8">
      <w:r>
        <w:t>Le crayon</w:t>
      </w:r>
    </w:p>
    <w:p w14:paraId="5D51D22D" w14:textId="77777777" w:rsidR="003751D8" w:rsidRDefault="003751D8" w:rsidP="003751D8"/>
    <w:p w14:paraId="26F8FB84" w14:textId="77777777" w:rsidR="003751D8" w:rsidRDefault="003751D8" w:rsidP="003751D8"/>
    <w:p w14:paraId="38D5C867" w14:textId="77777777" w:rsidR="003751D8" w:rsidRDefault="003751D8" w:rsidP="003751D8">
      <w:r>
        <w:t>La table</w:t>
      </w:r>
    </w:p>
    <w:p w14:paraId="7C75DBE6" w14:textId="77777777" w:rsidR="003751D8" w:rsidRDefault="003751D8" w:rsidP="003751D8"/>
    <w:p w14:paraId="50820781" w14:textId="77777777" w:rsidR="003751D8" w:rsidRDefault="003751D8" w:rsidP="003751D8"/>
    <w:p w14:paraId="2766D0EF" w14:textId="77777777" w:rsidR="003751D8" w:rsidRDefault="003751D8" w:rsidP="003751D8">
      <w:r>
        <w:t>La gomme</w:t>
      </w:r>
    </w:p>
    <w:p w14:paraId="2E6A17F9" w14:textId="77777777" w:rsidR="003751D8" w:rsidRDefault="003751D8" w:rsidP="003751D8"/>
    <w:p w14:paraId="3726794F" w14:textId="77777777" w:rsidR="003751D8" w:rsidRDefault="003751D8" w:rsidP="003751D8"/>
    <w:p w14:paraId="5A089AF9" w14:textId="77777777" w:rsidR="003751D8" w:rsidRDefault="003751D8" w:rsidP="003751D8">
      <w:r>
        <w:t>La trousse</w:t>
      </w:r>
    </w:p>
    <w:p w14:paraId="172E230B" w14:textId="77777777" w:rsidR="003751D8" w:rsidRDefault="003751D8" w:rsidP="003751D8"/>
    <w:p w14:paraId="600315A4" w14:textId="77777777" w:rsidR="003751D8" w:rsidRDefault="003751D8" w:rsidP="003751D8"/>
    <w:p w14:paraId="71621AB4" w14:textId="77777777" w:rsidR="003751D8" w:rsidRDefault="003751D8" w:rsidP="003751D8">
      <w:r>
        <w:t>La chaise</w:t>
      </w:r>
    </w:p>
    <w:p w14:paraId="5BA75B55" w14:textId="356E8AB5" w:rsidR="003751D8" w:rsidRDefault="003751D8" w:rsidP="003751D8"/>
    <w:p w14:paraId="2B753CB0" w14:textId="77777777" w:rsidR="003751D8" w:rsidRDefault="003751D8" w:rsidP="003751D8">
      <w:r>
        <w:t>Le cahier</w:t>
      </w:r>
    </w:p>
    <w:p w14:paraId="4BA5ED59" w14:textId="75EDFBE4" w:rsidR="003751D8" w:rsidRDefault="003751D8" w:rsidP="003751D8"/>
    <w:p w14:paraId="378F5F20" w14:textId="5077C655" w:rsidR="003751D8" w:rsidRDefault="003751D8" w:rsidP="003751D8"/>
    <w:p w14:paraId="124128C4" w14:textId="77777777" w:rsidR="003751D8" w:rsidRDefault="003751D8" w:rsidP="003751D8">
      <w:r>
        <w:t>Le sac</w:t>
      </w:r>
    </w:p>
    <w:p w14:paraId="68C5AE62" w14:textId="1779CD59" w:rsidR="003751D8" w:rsidRDefault="003751D8" w:rsidP="003751D8"/>
    <w:p w14:paraId="02BFD4E0" w14:textId="77777777" w:rsidR="003751D8" w:rsidRDefault="003751D8" w:rsidP="003751D8"/>
    <w:p w14:paraId="14563EBD" w14:textId="77777777" w:rsidR="003751D8" w:rsidRDefault="003751D8" w:rsidP="003751D8">
      <w:r>
        <w:t>L’ etudiant</w:t>
      </w:r>
    </w:p>
    <w:p w14:paraId="4BB19654" w14:textId="77777777" w:rsidR="003751D8" w:rsidRDefault="003751D8" w:rsidP="003751D8"/>
    <w:p w14:paraId="76E0F1CC" w14:textId="5964822D" w:rsidR="003751D8" w:rsidRDefault="003751D8" w:rsidP="003751D8"/>
    <w:p w14:paraId="2EA924C8" w14:textId="77777777" w:rsidR="003751D8" w:rsidRDefault="003751D8" w:rsidP="003751D8">
      <w:r>
        <w:t>Le professeur</w:t>
      </w:r>
    </w:p>
    <w:p w14:paraId="29F4E84C" w14:textId="7D057B39" w:rsidR="003751D8" w:rsidRDefault="003751D8" w:rsidP="003751D8"/>
    <w:p w14:paraId="338064B5" w14:textId="77777777" w:rsidR="003751D8" w:rsidRDefault="003751D8" w:rsidP="003751D8"/>
    <w:p w14:paraId="5FA436F7" w14:textId="68F590A0" w:rsidR="003751D8" w:rsidRDefault="003751D8" w:rsidP="003751D8">
      <w:r>
        <w:t>La glasse</w:t>
      </w:r>
    </w:p>
    <w:p w14:paraId="39DD78F3" w14:textId="63B68501" w:rsidR="003751D8" w:rsidRDefault="003751D8" w:rsidP="003751D8"/>
    <w:p w14:paraId="0075C63E" w14:textId="77777777" w:rsidR="003751D8" w:rsidRDefault="003751D8" w:rsidP="003751D8"/>
    <w:p w14:paraId="4142E255" w14:textId="79EC108A" w:rsidR="003751D8" w:rsidRDefault="003751D8" w:rsidP="003751D8">
      <w:r>
        <w:t>Des cisseaux</w:t>
      </w:r>
    </w:p>
    <w:p w14:paraId="3DF1BE5B" w14:textId="77777777" w:rsidR="003751D8" w:rsidRDefault="003751D8" w:rsidP="003751D8"/>
    <w:p w14:paraId="7E208870" w14:textId="77777777" w:rsidR="003751D8" w:rsidRDefault="003751D8" w:rsidP="003751D8"/>
    <w:p w14:paraId="411F39A8" w14:textId="6D33AD4A" w:rsidR="003751D8" w:rsidRDefault="003751D8" w:rsidP="003751D8">
      <w:r>
        <w:t>La regle</w:t>
      </w:r>
    </w:p>
    <w:p w14:paraId="65F3BD5E" w14:textId="04B9A7F0" w:rsidR="003751D8" w:rsidRDefault="003751D8" w:rsidP="003751D8"/>
    <w:p w14:paraId="52B4A919" w14:textId="3781494E" w:rsidR="003751D8" w:rsidRDefault="003751D8" w:rsidP="003751D8"/>
    <w:p w14:paraId="77C7F7C6" w14:textId="14D5CD51" w:rsidR="003751D8" w:rsidRDefault="003751D8" w:rsidP="003751D8">
      <w:r>
        <w:t>La porte</w:t>
      </w:r>
    </w:p>
    <w:p w14:paraId="4D796303" w14:textId="3F36F83A" w:rsidR="003751D8" w:rsidRDefault="003751D8" w:rsidP="003751D8"/>
    <w:p w14:paraId="44D83C23" w14:textId="280E53F4" w:rsidR="003751D8" w:rsidRDefault="003751D8" w:rsidP="003751D8"/>
    <w:p w14:paraId="3687E095" w14:textId="112943D1" w:rsidR="003751D8" w:rsidRDefault="003751D8" w:rsidP="003751D8">
      <w:r>
        <w:t>La fenetre</w:t>
      </w:r>
    </w:p>
    <w:p w14:paraId="15BF941D" w14:textId="77777777" w:rsidR="003751D8" w:rsidRDefault="003751D8" w:rsidP="003751D8"/>
    <w:p w14:paraId="71A1EA28" w14:textId="77777777" w:rsidR="003751D8" w:rsidRDefault="003751D8" w:rsidP="003751D8"/>
    <w:p w14:paraId="6BA107A0" w14:textId="77777777" w:rsidR="003751D8" w:rsidRDefault="003751D8" w:rsidP="003751D8">
      <w:r>
        <w:t>La classe</w:t>
      </w:r>
    </w:p>
    <w:p w14:paraId="1BAE7226" w14:textId="77777777" w:rsidR="003751D8" w:rsidRDefault="003751D8" w:rsidP="003751D8"/>
    <w:p w14:paraId="418F3BB0" w14:textId="77777777" w:rsidR="003751D8" w:rsidRDefault="003751D8" w:rsidP="003751D8">
      <w:r>
        <w:t>Le rois</w:t>
      </w:r>
    </w:p>
    <w:p w14:paraId="2EF1AC39" w14:textId="77777777" w:rsidR="003751D8" w:rsidRDefault="003751D8" w:rsidP="003751D8"/>
    <w:p w14:paraId="0868E605" w14:textId="77777777" w:rsidR="003751D8" w:rsidRDefault="003751D8" w:rsidP="003751D8"/>
    <w:p w14:paraId="3B4D0317" w14:textId="77777777" w:rsidR="003751D8" w:rsidRDefault="003751D8" w:rsidP="003751D8">
      <w:r>
        <w:t>Paris</w:t>
      </w:r>
    </w:p>
    <w:p w14:paraId="147C68D1" w14:textId="77777777" w:rsidR="003751D8" w:rsidRDefault="003751D8" w:rsidP="003751D8"/>
    <w:p w14:paraId="03CDDD24" w14:textId="77777777" w:rsidR="003751D8" w:rsidRDefault="003751D8" w:rsidP="003751D8"/>
    <w:p w14:paraId="0BA95EEF" w14:textId="77777777" w:rsidR="003751D8" w:rsidRDefault="003751D8" w:rsidP="003751D8">
      <w:r>
        <w:t xml:space="preserve">La France </w:t>
      </w:r>
    </w:p>
    <w:p w14:paraId="7BABBAC8" w14:textId="77777777" w:rsidR="003751D8" w:rsidRDefault="003751D8" w:rsidP="003751D8"/>
    <w:p w14:paraId="06298132" w14:textId="77777777" w:rsidR="003751D8" w:rsidRDefault="003751D8" w:rsidP="003751D8"/>
    <w:p w14:paraId="014E1C6E" w14:textId="4E03B816" w:rsidR="003751D8" w:rsidRDefault="003751D8" w:rsidP="003751D8">
      <w:r>
        <w:t>Le metro</w:t>
      </w:r>
    </w:p>
    <w:p w14:paraId="2CA56375" w14:textId="02082432" w:rsidR="003751D8" w:rsidRDefault="003751D8" w:rsidP="003751D8"/>
    <w:p w14:paraId="5FE53B85" w14:textId="6AD274CA" w:rsidR="003751D8" w:rsidRDefault="003751D8" w:rsidP="003751D8"/>
    <w:p w14:paraId="7829559C" w14:textId="72F14B34" w:rsidR="003751D8" w:rsidRDefault="003751D8" w:rsidP="003751D8">
      <w:r>
        <w:t>La ville</w:t>
      </w:r>
    </w:p>
    <w:p w14:paraId="64C64698" w14:textId="0C495F68" w:rsidR="003751D8" w:rsidRDefault="003751D8" w:rsidP="003751D8"/>
    <w:p w14:paraId="258F180D" w14:textId="32B2FBC7" w:rsidR="003751D8" w:rsidRDefault="003751D8" w:rsidP="003751D8"/>
    <w:p w14:paraId="7D9A7499" w14:textId="28AD4470" w:rsidR="003751D8" w:rsidRDefault="003751D8" w:rsidP="003751D8">
      <w:r>
        <w:t>Le pays</w:t>
      </w:r>
    </w:p>
    <w:p w14:paraId="29781588" w14:textId="28FD943B" w:rsidR="003751D8" w:rsidRDefault="003751D8" w:rsidP="003751D8"/>
    <w:p w14:paraId="7EDED74C" w14:textId="128D21AE" w:rsidR="003751D8" w:rsidRDefault="003751D8" w:rsidP="003751D8"/>
    <w:p w14:paraId="45F67718" w14:textId="3491BEDB" w:rsidR="003751D8" w:rsidRDefault="003751D8" w:rsidP="003751D8">
      <w:r>
        <w:t>La mere</w:t>
      </w:r>
    </w:p>
    <w:p w14:paraId="1B43B08F" w14:textId="4787AD6B" w:rsidR="003751D8" w:rsidRDefault="003751D8" w:rsidP="003751D8"/>
    <w:p w14:paraId="0ED91374" w14:textId="0B93ECDE" w:rsidR="003751D8" w:rsidRDefault="003751D8" w:rsidP="003751D8"/>
    <w:p w14:paraId="38CBF0C7" w14:textId="62CD8EFE" w:rsidR="003751D8" w:rsidRDefault="003751D8" w:rsidP="003751D8">
      <w:r>
        <w:t xml:space="preserve">Le livre </w:t>
      </w:r>
    </w:p>
    <w:p w14:paraId="02E0DF82" w14:textId="3144EC95" w:rsidR="003751D8" w:rsidRDefault="003751D8" w:rsidP="003751D8"/>
    <w:p w14:paraId="07EB3035" w14:textId="4BCA4962" w:rsidR="003751D8" w:rsidRDefault="003751D8" w:rsidP="003751D8"/>
    <w:p w14:paraId="64A51AA6" w14:textId="3AB27010" w:rsidR="003751D8" w:rsidRDefault="003751D8" w:rsidP="003751D8">
      <w:r>
        <w:t xml:space="preserve">Le chat </w:t>
      </w:r>
    </w:p>
    <w:p w14:paraId="2CFC4862" w14:textId="5DC3033C" w:rsidR="003751D8" w:rsidRDefault="003751D8" w:rsidP="003751D8"/>
    <w:p w14:paraId="6571AC58" w14:textId="634DA36B" w:rsidR="003751D8" w:rsidRDefault="003751D8" w:rsidP="003751D8"/>
    <w:p w14:paraId="54ED9684" w14:textId="562675DF" w:rsidR="003751D8" w:rsidRDefault="003751D8" w:rsidP="003751D8">
      <w:r>
        <w:t xml:space="preserve">Le chien </w:t>
      </w:r>
    </w:p>
    <w:p w14:paraId="39B42B08" w14:textId="3FA2E070" w:rsidR="003751D8" w:rsidRDefault="003751D8" w:rsidP="003751D8"/>
    <w:p w14:paraId="4FE3AD05" w14:textId="51AE793A" w:rsidR="003751D8" w:rsidRDefault="003751D8" w:rsidP="003751D8">
      <w:r>
        <w:t xml:space="preserve">La moison </w:t>
      </w:r>
    </w:p>
    <w:p w14:paraId="6E8780E8" w14:textId="77777777" w:rsidR="003751D8" w:rsidRDefault="003751D8" w:rsidP="003751D8"/>
    <w:p w14:paraId="7685A494" w14:textId="77777777" w:rsidR="003751D8" w:rsidRDefault="003751D8" w:rsidP="003751D8"/>
    <w:p w14:paraId="6C716DDC" w14:textId="05718368" w:rsidR="003751D8" w:rsidRDefault="003751D8" w:rsidP="003751D8">
      <w:r>
        <w:t xml:space="preserve">La voiture </w:t>
      </w:r>
    </w:p>
    <w:p w14:paraId="569070FB" w14:textId="345DC558" w:rsidR="003751D8" w:rsidRDefault="003751D8" w:rsidP="003751D8"/>
    <w:p w14:paraId="7E4B21ED" w14:textId="27B1A04D" w:rsidR="003751D8" w:rsidRDefault="003751D8" w:rsidP="003751D8"/>
    <w:p w14:paraId="4AF62A9D" w14:textId="392ADA9C" w:rsidR="003751D8" w:rsidRPr="003751D8" w:rsidRDefault="003751D8" w:rsidP="003751D8">
      <w:r>
        <w:t>Le pere</w:t>
      </w:r>
      <w:r w:rsidRPr="003751D8">
        <w:t xml:space="preserve"> </w:t>
      </w:r>
    </w:p>
    <w:p w14:paraId="729DF323" w14:textId="3226DD25" w:rsidR="003751D8" w:rsidRPr="003751D8" w:rsidRDefault="003751D8"/>
    <w:sectPr w:rsidR="003751D8" w:rsidRPr="003751D8" w:rsidSect="003751D8">
      <w:type w:val="continuous"/>
      <w:pgSz w:w="11906" w:h="16838"/>
      <w:pgMar w:top="1440" w:right="1440" w:bottom="1440" w:left="1440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258A7" w14:textId="77777777" w:rsidR="00A06A0D" w:rsidRDefault="00A06A0D" w:rsidP="003751D8">
      <w:pPr>
        <w:spacing w:after="0" w:line="240" w:lineRule="auto"/>
      </w:pPr>
      <w:r>
        <w:separator/>
      </w:r>
    </w:p>
  </w:endnote>
  <w:endnote w:type="continuationSeparator" w:id="0">
    <w:p w14:paraId="6FAF9D78" w14:textId="77777777" w:rsidR="00A06A0D" w:rsidRDefault="00A06A0D" w:rsidP="00375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F9369" w14:textId="77777777" w:rsidR="00A06A0D" w:rsidRDefault="00A06A0D" w:rsidP="003751D8">
      <w:pPr>
        <w:spacing w:after="0" w:line="240" w:lineRule="auto"/>
      </w:pPr>
      <w:r>
        <w:separator/>
      </w:r>
    </w:p>
  </w:footnote>
  <w:footnote w:type="continuationSeparator" w:id="0">
    <w:p w14:paraId="24FA6DE5" w14:textId="77777777" w:rsidR="00A06A0D" w:rsidRDefault="00A06A0D" w:rsidP="00375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2F9F9" w14:textId="77777777" w:rsidR="003751D8" w:rsidRDefault="003751D8" w:rsidP="003751D8">
    <w:pPr>
      <w:pStyle w:val="Header"/>
      <w:rPr>
        <w:color w:val="4472C4" w:themeColor="accent1"/>
      </w:rPr>
    </w:pPr>
  </w:p>
  <w:p w14:paraId="036C1BA2" w14:textId="77777777" w:rsidR="003751D8" w:rsidRDefault="003751D8" w:rsidP="003751D8">
    <w:pPr>
      <w:pStyle w:val="Header"/>
      <w:rPr>
        <w:color w:val="4472C4" w:themeColor="accent1"/>
      </w:rPr>
    </w:pPr>
  </w:p>
  <w:p w14:paraId="351B4C28" w14:textId="656CBA44" w:rsidR="003751D8" w:rsidRPr="003751D8" w:rsidRDefault="003751D8" w:rsidP="003751D8">
    <w:pPr>
      <w:pStyle w:val="Header"/>
      <w:rPr>
        <w:color w:val="A5A5A5" w:themeColor="accent3"/>
      </w:rPr>
    </w:pPr>
    <w:r w:rsidRPr="003751D8">
      <w:rPr>
        <w:color w:val="4472C4" w:themeColor="accent1"/>
      </w:rPr>
      <w:t>E</w:t>
    </w:r>
    <w:r w:rsidRPr="003751D8">
      <w:rPr>
        <w:color w:val="4472C4" w:themeColor="accent1"/>
      </w:rPr>
      <w:t xml:space="preserve">rasmus+ </w:t>
    </w:r>
    <w:r w:rsidRPr="003751D8">
      <w:rPr>
        <w:color w:val="A5A5A5" w:themeColor="accent3"/>
      </w:rPr>
      <w:t>learning programme for group activities</w:t>
    </w:r>
  </w:p>
  <w:p w14:paraId="756FBEF1" w14:textId="734571F8" w:rsidR="003751D8" w:rsidRPr="003751D8" w:rsidRDefault="003751D8" w:rsidP="003751D8">
    <w:pPr>
      <w:pStyle w:val="Header"/>
      <w:rPr>
        <w:color w:val="A5A5A5" w:themeColor="accent3"/>
      </w:rPr>
    </w:pPr>
    <w:r w:rsidRPr="003751D8">
      <w:rPr>
        <w:color w:val="A5A5A5" w:themeColor="accent3"/>
      </w:rPr>
      <w:t>Project code: 2024-1-RO01-KA121-SCH-000209051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1D8"/>
    <w:rsid w:val="002F2D86"/>
    <w:rsid w:val="003751D8"/>
    <w:rsid w:val="003B3CB9"/>
    <w:rsid w:val="00A06A0D"/>
    <w:rsid w:val="00EA1021"/>
    <w:rsid w:val="00FD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6F3C6"/>
  <w15:chartTrackingRefBased/>
  <w15:docId w15:val="{FE44A810-06A9-4C70-B2E4-2C94368A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1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1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1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1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1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1D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1D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1D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1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1D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1D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75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1D8"/>
  </w:style>
  <w:style w:type="paragraph" w:styleId="Footer">
    <w:name w:val="footer"/>
    <w:basedOn w:val="Normal"/>
    <w:link w:val="FooterChar"/>
    <w:uiPriority w:val="99"/>
    <w:unhideWhenUsed/>
    <w:rsid w:val="00375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402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ROSU DACIANA MARIA</dc:creator>
  <cp:keywords/>
  <dc:description/>
  <cp:lastModifiedBy>ROSU DACIANA MARIA</cp:lastModifiedBy>
  <cp:revision>1</cp:revision>
  <dcterms:created xsi:type="dcterms:W3CDTF">2025-03-08T16:20:00Z</dcterms:created>
  <dcterms:modified xsi:type="dcterms:W3CDTF">2025-03-08T16:31:00Z</dcterms:modified>
</cp:coreProperties>
</file>